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410"/>
        <w:gridCol w:w="993"/>
        <w:gridCol w:w="992"/>
        <w:gridCol w:w="850"/>
        <w:gridCol w:w="993"/>
        <w:gridCol w:w="1134"/>
        <w:gridCol w:w="2268"/>
        <w:gridCol w:w="1559"/>
      </w:tblGrid>
      <w:tr w:rsidR="00AE3F94" w:rsidRPr="00DA3BCC" w:rsidTr="00C24BE6">
        <w:tc>
          <w:tcPr>
            <w:tcW w:w="2410" w:type="dxa"/>
            <w:vMerge w:val="restart"/>
          </w:tcPr>
          <w:p w:rsidR="00AE3F94" w:rsidRPr="00DA3BCC" w:rsidRDefault="00AE3F94" w:rsidP="00C24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блюда</w:t>
            </w:r>
          </w:p>
        </w:tc>
        <w:tc>
          <w:tcPr>
            <w:tcW w:w="1985" w:type="dxa"/>
            <w:gridSpan w:val="2"/>
          </w:tcPr>
          <w:p w:rsidR="00AE3F94" w:rsidRPr="00DA3BCC" w:rsidRDefault="00AE3F94" w:rsidP="00C24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Вес блюда</w:t>
            </w:r>
          </w:p>
        </w:tc>
        <w:tc>
          <w:tcPr>
            <w:tcW w:w="2977" w:type="dxa"/>
            <w:gridSpan w:val="3"/>
          </w:tcPr>
          <w:p w:rsidR="00AE3F94" w:rsidRPr="00DA3BCC" w:rsidRDefault="00AE3F94" w:rsidP="00C24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E3F94" w:rsidRPr="00DA3BCC" w:rsidRDefault="00AE3F94" w:rsidP="00C24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Энергетическая ценность (</w:t>
            </w:r>
            <w:proofErr w:type="gramStart"/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ккал</w:t>
            </w:r>
            <w:proofErr w:type="gramEnd"/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1559" w:type="dxa"/>
            <w:vMerge w:val="restart"/>
          </w:tcPr>
          <w:p w:rsidR="00AE3F94" w:rsidRPr="00DA3BCC" w:rsidRDefault="00AE3F94" w:rsidP="00C24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№ рецептуры</w:t>
            </w:r>
          </w:p>
        </w:tc>
      </w:tr>
      <w:tr w:rsidR="00AE3F94" w:rsidRPr="00DA3BCC" w:rsidTr="00C24BE6">
        <w:tc>
          <w:tcPr>
            <w:tcW w:w="2410" w:type="dxa"/>
            <w:vMerge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ясли</w:t>
            </w: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сад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</w:p>
        </w:tc>
        <w:tc>
          <w:tcPr>
            <w:tcW w:w="2268" w:type="dxa"/>
            <w:vMerge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E3F94" w:rsidRPr="00DA3BCC" w:rsidTr="00C24BE6">
        <w:tc>
          <w:tcPr>
            <w:tcW w:w="2410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З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АВТРАК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E3F94" w:rsidRPr="00DA3BCC" w:rsidTr="00C24BE6">
        <w:tc>
          <w:tcPr>
            <w:tcW w:w="2410" w:type="dxa"/>
          </w:tcPr>
          <w:p w:rsidR="00AE3F94" w:rsidRPr="00A50661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Каша гречневая с маслом, сахаром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3,83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5,3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23,975</w:t>
            </w: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311,2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242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A50661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Чай</w:t>
            </w:r>
          </w:p>
        </w:tc>
        <w:tc>
          <w:tcPr>
            <w:tcW w:w="993" w:type="dxa"/>
          </w:tcPr>
          <w:p w:rsidR="00AE3F94" w:rsidRPr="009D7F25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992" w:type="dxa"/>
          </w:tcPr>
          <w:p w:rsidR="00AE3F94" w:rsidRPr="009D7F25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14,928</w:t>
            </w: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56,11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502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A50661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Булка с маслом сливочным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30/5</w:t>
            </w: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30/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2,48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21,84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15,06</w:t>
            </w: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271,2</w:t>
            </w:r>
          </w:p>
        </w:tc>
        <w:tc>
          <w:tcPr>
            <w:tcW w:w="1559" w:type="dxa"/>
          </w:tcPr>
          <w:p w:rsidR="00AE3F94" w:rsidRPr="009D7F25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117,111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Второй завтрак: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E3F94" w:rsidRPr="00DA3BCC" w:rsidTr="00C24BE6">
        <w:tc>
          <w:tcPr>
            <w:tcW w:w="2410" w:type="dxa"/>
          </w:tcPr>
          <w:p w:rsidR="00AE3F94" w:rsidRPr="009D7F25" w:rsidRDefault="00AE3F94" w:rsidP="00C24BE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Сок</w:t>
            </w:r>
          </w:p>
        </w:tc>
        <w:tc>
          <w:tcPr>
            <w:tcW w:w="993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9D7F25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0,05</w:t>
            </w:r>
          </w:p>
        </w:tc>
        <w:tc>
          <w:tcPr>
            <w:tcW w:w="993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0,065</w:t>
            </w:r>
          </w:p>
        </w:tc>
        <w:tc>
          <w:tcPr>
            <w:tcW w:w="1134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5,55</w:t>
            </w:r>
          </w:p>
        </w:tc>
        <w:tc>
          <w:tcPr>
            <w:tcW w:w="2268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23,0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112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завтрак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AE3F94" w:rsidRPr="000A6DE0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41</w:t>
            </w:r>
            <w:r w:rsidRPr="000A6DE0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992" w:type="dxa"/>
          </w:tcPr>
          <w:p w:rsidR="00AE3F94" w:rsidRPr="000A6DE0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435</w:t>
            </w:r>
          </w:p>
        </w:tc>
        <w:tc>
          <w:tcPr>
            <w:tcW w:w="850" w:type="dxa"/>
          </w:tcPr>
          <w:p w:rsidR="00AE3F94" w:rsidRPr="000A6DE0" w:rsidRDefault="00AE3F94" w:rsidP="00C24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17,585</w:t>
            </w:r>
          </w:p>
        </w:tc>
        <w:tc>
          <w:tcPr>
            <w:tcW w:w="993" w:type="dxa"/>
          </w:tcPr>
          <w:p w:rsidR="00AE3F94" w:rsidRPr="000A6DE0" w:rsidRDefault="00AE3F94" w:rsidP="00C24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32,96</w:t>
            </w:r>
          </w:p>
        </w:tc>
        <w:tc>
          <w:tcPr>
            <w:tcW w:w="1134" w:type="dxa"/>
          </w:tcPr>
          <w:p w:rsidR="00AE3F94" w:rsidRPr="000A6DE0" w:rsidRDefault="00AE3F94" w:rsidP="00C24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68,47</w:t>
            </w:r>
          </w:p>
        </w:tc>
        <w:tc>
          <w:tcPr>
            <w:tcW w:w="2268" w:type="dxa"/>
          </w:tcPr>
          <w:p w:rsidR="00AE3F94" w:rsidRPr="000A6DE0" w:rsidRDefault="00AE3F94" w:rsidP="00C24BE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637,02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E3F94" w:rsidRPr="00DA3BCC" w:rsidTr="00C24BE6">
        <w:tc>
          <w:tcPr>
            <w:tcW w:w="2410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БЕД</w:t>
            </w: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E3F94" w:rsidRPr="00DA3BCC" w:rsidTr="00C24BE6">
        <w:tc>
          <w:tcPr>
            <w:tcW w:w="2410" w:type="dxa"/>
          </w:tcPr>
          <w:p w:rsidR="00AE3F94" w:rsidRPr="00A50661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Огурец соленый порционно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0,40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0,05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0,85</w:t>
            </w: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5,5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A50661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Суп рисовый на курином бульоне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5,97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4,91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20,71</w:t>
            </w: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149,92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204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A50661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Макароны с отварным мясом кур 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DA3BCC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16,894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8,703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12,734</w:t>
            </w: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198,16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412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A50661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 xml:space="preserve">Компот из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кураги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0,23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21,485</w:t>
            </w: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82,5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531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A50661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A50661">
              <w:rPr>
                <w:rFonts w:ascii="Times New Roman" w:hAnsi="Times New Roman" w:cs="Times New Roman"/>
                <w:sz w:val="27"/>
                <w:szCs w:val="27"/>
              </w:rPr>
              <w:t>Хлеб ржаной</w:t>
            </w:r>
          </w:p>
        </w:tc>
        <w:tc>
          <w:tcPr>
            <w:tcW w:w="993" w:type="dxa"/>
          </w:tcPr>
          <w:p w:rsidR="00AE3F94" w:rsidRPr="007E1C84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E1C8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992" w:type="dxa"/>
          </w:tcPr>
          <w:p w:rsidR="00AE3F94" w:rsidRPr="007E1C84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850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5,2</w:t>
            </w:r>
          </w:p>
        </w:tc>
        <w:tc>
          <w:tcPr>
            <w:tcW w:w="993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</w:t>
            </w:r>
          </w:p>
        </w:tc>
        <w:tc>
          <w:tcPr>
            <w:tcW w:w="1134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16,0</w:t>
            </w:r>
          </w:p>
        </w:tc>
        <w:tc>
          <w:tcPr>
            <w:tcW w:w="2268" w:type="dxa"/>
          </w:tcPr>
          <w:p w:rsidR="00AE3F94" w:rsidRPr="009D7F25" w:rsidRDefault="00AE3F94" w:rsidP="00C24BE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115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обед:</w:t>
            </w:r>
          </w:p>
        </w:tc>
        <w:tc>
          <w:tcPr>
            <w:tcW w:w="993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555</w:t>
            </w:r>
          </w:p>
        </w:tc>
        <w:tc>
          <w:tcPr>
            <w:tcW w:w="992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637</w:t>
            </w:r>
          </w:p>
        </w:tc>
        <w:tc>
          <w:tcPr>
            <w:tcW w:w="850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31,985</w:t>
            </w:r>
          </w:p>
        </w:tc>
        <w:tc>
          <w:tcPr>
            <w:tcW w:w="993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25,38</w:t>
            </w:r>
          </w:p>
        </w:tc>
        <w:tc>
          <w:tcPr>
            <w:tcW w:w="1134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97,782</w:t>
            </w:r>
          </w:p>
        </w:tc>
        <w:tc>
          <w:tcPr>
            <w:tcW w:w="2268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728,69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E3F94" w:rsidRPr="00DA3BCC" w:rsidTr="00C24BE6">
        <w:tc>
          <w:tcPr>
            <w:tcW w:w="2410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ОЛДНИК</w:t>
            </w: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E3F94" w:rsidRPr="00DA3BCC" w:rsidTr="00C24BE6">
        <w:tc>
          <w:tcPr>
            <w:tcW w:w="2410" w:type="dxa"/>
          </w:tcPr>
          <w:p w:rsidR="00AE3F94" w:rsidRPr="00576B5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576B5C">
              <w:rPr>
                <w:rFonts w:ascii="Times New Roman" w:hAnsi="Times New Roman" w:cs="Times New Roman"/>
                <w:sz w:val="27"/>
                <w:szCs w:val="27"/>
              </w:rPr>
              <w:t>Кофейный напиток с молоком</w:t>
            </w:r>
          </w:p>
        </w:tc>
        <w:tc>
          <w:tcPr>
            <w:tcW w:w="993" w:type="dxa"/>
          </w:tcPr>
          <w:p w:rsidR="00AE3F94" w:rsidRPr="00E2098D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992" w:type="dxa"/>
          </w:tcPr>
          <w:p w:rsidR="00AE3F94" w:rsidRPr="00E2098D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</w:t>
            </w:r>
          </w:p>
        </w:tc>
        <w:tc>
          <w:tcPr>
            <w:tcW w:w="850" w:type="dxa"/>
          </w:tcPr>
          <w:p w:rsidR="00AE3F94" w:rsidRPr="00E2098D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1,22</w:t>
            </w:r>
          </w:p>
        </w:tc>
        <w:tc>
          <w:tcPr>
            <w:tcW w:w="993" w:type="dxa"/>
          </w:tcPr>
          <w:p w:rsidR="00AE3F94" w:rsidRPr="00E2098D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1,305</w:t>
            </w:r>
          </w:p>
        </w:tc>
        <w:tc>
          <w:tcPr>
            <w:tcW w:w="1134" w:type="dxa"/>
          </w:tcPr>
          <w:p w:rsidR="00AE3F94" w:rsidRPr="00E2098D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17,589</w:t>
            </w:r>
          </w:p>
        </w:tc>
        <w:tc>
          <w:tcPr>
            <w:tcW w:w="2268" w:type="dxa"/>
          </w:tcPr>
          <w:p w:rsidR="00AE3F94" w:rsidRPr="00E2098D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83,3</w:t>
            </w:r>
          </w:p>
        </w:tc>
        <w:tc>
          <w:tcPr>
            <w:tcW w:w="1559" w:type="dxa"/>
          </w:tcPr>
          <w:p w:rsidR="00AE3F94" w:rsidRPr="002113AF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A50661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Хлеб пшеничный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992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6,884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4,379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41,937</w:t>
            </w: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237,74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583</w:t>
            </w:r>
          </w:p>
        </w:tc>
      </w:tr>
      <w:tr w:rsidR="00AE3F94" w:rsidRPr="00DA3BCC" w:rsidTr="00C24BE6">
        <w:tc>
          <w:tcPr>
            <w:tcW w:w="2410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Итого за полдник:</w:t>
            </w:r>
          </w:p>
        </w:tc>
        <w:tc>
          <w:tcPr>
            <w:tcW w:w="993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205</w:t>
            </w:r>
          </w:p>
        </w:tc>
        <w:tc>
          <w:tcPr>
            <w:tcW w:w="850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11,539</w:t>
            </w:r>
          </w:p>
        </w:tc>
        <w:tc>
          <w:tcPr>
            <w:tcW w:w="993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10,249</w:t>
            </w:r>
          </w:p>
        </w:tc>
        <w:tc>
          <w:tcPr>
            <w:tcW w:w="1134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76,927</w:t>
            </w:r>
          </w:p>
        </w:tc>
        <w:tc>
          <w:tcPr>
            <w:tcW w:w="2268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444,61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E3F94" w:rsidRPr="00DA3BCC" w:rsidTr="00C24BE6">
        <w:tc>
          <w:tcPr>
            <w:tcW w:w="2410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3BCC">
              <w:rPr>
                <w:rFonts w:ascii="Times New Roman" w:hAnsi="Times New Roman" w:cs="Times New Roman"/>
                <w:b/>
                <w:sz w:val="27"/>
                <w:szCs w:val="27"/>
              </w:rPr>
              <w:t>ВСЕГО ЗА ДЕНЬ:</w:t>
            </w:r>
          </w:p>
        </w:tc>
        <w:tc>
          <w:tcPr>
            <w:tcW w:w="993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1170</w:t>
            </w:r>
          </w:p>
        </w:tc>
        <w:tc>
          <w:tcPr>
            <w:tcW w:w="992" w:type="dxa"/>
          </w:tcPr>
          <w:p w:rsidR="00AE3F94" w:rsidRPr="00AB0A76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A76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310</w:t>
            </w:r>
          </w:p>
        </w:tc>
        <w:tc>
          <w:tcPr>
            <w:tcW w:w="850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49,893</w:t>
            </w:r>
          </w:p>
        </w:tc>
        <w:tc>
          <w:tcPr>
            <w:tcW w:w="993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62,834</w:t>
            </w:r>
          </w:p>
        </w:tc>
        <w:tc>
          <w:tcPr>
            <w:tcW w:w="1134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234,258</w:t>
            </w:r>
          </w:p>
        </w:tc>
        <w:tc>
          <w:tcPr>
            <w:tcW w:w="2268" w:type="dxa"/>
          </w:tcPr>
          <w:p w:rsidR="00AE3F94" w:rsidRPr="00DA3BCC" w:rsidRDefault="00AE3F94" w:rsidP="00C24BE6">
            <w:pPr>
              <w:tabs>
                <w:tab w:val="left" w:pos="361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1835,12</w:t>
            </w:r>
          </w:p>
        </w:tc>
        <w:tc>
          <w:tcPr>
            <w:tcW w:w="1559" w:type="dxa"/>
          </w:tcPr>
          <w:p w:rsidR="00AE3F94" w:rsidRPr="00DA3BCC" w:rsidRDefault="00AE3F94" w:rsidP="00C24BE6">
            <w:pPr>
              <w:tabs>
                <w:tab w:val="left" w:pos="361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0BD9" w:rsidRDefault="00BD0BD9"/>
    <w:sectPr w:rsidR="00BD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F94"/>
    <w:rsid w:val="00AE3F94"/>
    <w:rsid w:val="00BD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2024-02-02T10:28:00Z</dcterms:created>
  <dcterms:modified xsi:type="dcterms:W3CDTF">2024-02-02T10:32:00Z</dcterms:modified>
</cp:coreProperties>
</file>